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A4" w:rsidRDefault="00E810A4" w:rsidP="00435B3A">
      <w:pPr>
        <w:tabs>
          <w:tab w:val="left" w:pos="720"/>
        </w:tabs>
        <w:spacing w:line="240" w:lineRule="auto"/>
        <w:ind w:firstLine="1416"/>
        <w:rPr>
          <w:b/>
          <w:bCs/>
          <w:color w:val="1F3864" w:themeColor="accent1" w:themeShade="8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01580384" wp14:editId="6C2CB33F">
            <wp:simplePos x="0" y="0"/>
            <wp:positionH relativeFrom="column">
              <wp:posOffset>166152</wp:posOffset>
            </wp:positionH>
            <wp:positionV relativeFrom="paragraph">
              <wp:posOffset>-38565</wp:posOffset>
            </wp:positionV>
            <wp:extent cx="900430" cy="8858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B3A">
        <w:rPr>
          <w:b/>
          <w:bCs/>
          <w:color w:val="1F3864" w:themeColor="accent1" w:themeShade="80"/>
          <w:sz w:val="40"/>
          <w:szCs w:val="40"/>
        </w:rPr>
        <w:t xml:space="preserve">   </w:t>
      </w:r>
      <w:r>
        <w:rPr>
          <w:b/>
          <w:bCs/>
          <w:color w:val="1F3864" w:themeColor="accent1" w:themeShade="80"/>
          <w:sz w:val="40"/>
          <w:szCs w:val="40"/>
        </w:rPr>
        <w:t xml:space="preserve">ŚRÓDMIEJSKA  SPÓŁDZIELNIA  MIESZKANIOWA </w:t>
      </w:r>
    </w:p>
    <w:p w:rsidR="00E810A4" w:rsidRDefault="00E810A4" w:rsidP="00435B3A">
      <w:pPr>
        <w:tabs>
          <w:tab w:val="left" w:pos="720"/>
        </w:tabs>
        <w:spacing w:line="240" w:lineRule="auto"/>
        <w:rPr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6"/>
          <w:szCs w:val="36"/>
        </w:rPr>
        <w:tab/>
      </w:r>
      <w:r>
        <w:rPr>
          <w:color w:val="1F3864" w:themeColor="accent1" w:themeShade="80"/>
          <w:sz w:val="32"/>
          <w:szCs w:val="32"/>
        </w:rPr>
        <w:t xml:space="preserve">              W UPADŁOŚCI  LIKWIDACYJNEJ</w:t>
      </w:r>
    </w:p>
    <w:p w:rsidR="007A288B" w:rsidRPr="00210A48" w:rsidRDefault="00435B3A" w:rsidP="00C23BE7">
      <w:pPr>
        <w:tabs>
          <w:tab w:val="left" w:pos="720"/>
        </w:tabs>
        <w:rPr>
          <w:rFonts w:ascii="Garamond" w:hAnsi="Garamond"/>
          <w:b/>
          <w:color w:val="2F5496" w:themeColor="accent1" w:themeShade="BF"/>
          <w:sz w:val="44"/>
          <w:szCs w:val="4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4C894" wp14:editId="557D9E4D">
                <wp:simplePos x="0" y="0"/>
                <wp:positionH relativeFrom="column">
                  <wp:posOffset>166416</wp:posOffset>
                </wp:positionH>
                <wp:positionV relativeFrom="paragraph">
                  <wp:posOffset>342743</wp:posOffset>
                </wp:positionV>
                <wp:extent cx="9404705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0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27pt" to="753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BCyQEAAMsDAAAOAAAAZHJzL2Uyb0RvYy54bWysU8uO1DAQvCPxD5bvTDK7y2OjyexhV3BB&#10;MOKxd6/Tnlj4JbeZJNw48GfwX9t2ZgIChATiYqXdXdVd5c7marSGHSCi9q7l61XNGTjpO+32LX//&#10;7vmjZ5xhEq4Txjto+QTIr7YPH2yG0MCZ773pIDIicdgMoeV9SqGpKpQ9WIErH8BRUvloRaIw7qsu&#10;ioHYranO6vpJNfjYheglINLtzZzk28KvFMj0WimExEzLabZUzljOu3xW241o9lGEXsvjGOIfprBC&#10;O2q6UN2IJNjHqH+hslpGj16llfS28kppCUUDqVnXP6l524sARQuZg2GxCf8frXx12EWmu5afc+aE&#10;pSf69vnrF/nJ6Q+MfMU0sfPs0hCwoeJrt4vHCMMuZsmjipYpo8MtLUAxgWSxsXg8LR7DmJiky8uL&#10;+uJp/ZgzecpVM0WmChHTC/CWOiM9ldEuyxeNOLzERG2p9FRCQR5pHqJ8pclALjbuDSiSRM3mccoy&#10;wbWJ7CBoDYSU4NI6iyK+Up1hShuzAOvS9o/AY32GQlm0vwEviNLZu7SArXY+/q57Gk8jq7n+5MCs&#10;O1tw57upPE+xhjamKDxud17JH+MC//4Pbu8BAAD//wMAUEsDBBQABgAIAAAAIQCAdhxF3gAAAAkB&#10;AAAPAAAAZHJzL2Rvd25yZXYueG1sTI/BTsMwEETvSPyDtUhcEHUItKAQp0IIOLSnFpDgtomXJGq8&#10;jmI3DX/PVhzguDOj2Tf5cnKdGmkIrWcDV7MEFHHlbcu1gbfX58s7UCEiW+w8k4FvCrAsTk9yzKw/&#10;8IbGbayVlHDI0EATY59pHaqGHIaZ74nF+/KDwyjnUGs74EHKXafTJFlohy3LhwZ7emyo2m33zsBn&#10;8OHpfVWOL7vNasKLdUw/KmvM+dn0cA8q0hT/wnDEF3QohKn0e7ZBdQbSRSpJA/MbmXT058ntNajy&#10;V9FFrv8vKH4AAAD//wMAUEsBAi0AFAAGAAgAAAAhALaDOJL+AAAA4QEAABMAAAAAAAAAAAAAAAAA&#10;AAAAAFtDb250ZW50X1R5cGVzXS54bWxQSwECLQAUAAYACAAAACEAOP0h/9YAAACUAQAACwAAAAAA&#10;AAAAAAAAAAAvAQAAX3JlbHMvLnJlbHNQSwECLQAUAAYACAAAACEAiCQgQskBAADLAwAADgAAAAAA&#10;AAAAAAAAAAAuAgAAZHJzL2Uyb0RvYy54bWxQSwECLQAUAAYACAAAACEAgHYcRd4AAAAJAQAADwAA&#10;AAAAAAAAAAAAAAAj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8B889D" wp14:editId="49DA6A92">
                <wp:simplePos x="0" y="0"/>
                <wp:positionH relativeFrom="column">
                  <wp:posOffset>169947</wp:posOffset>
                </wp:positionH>
                <wp:positionV relativeFrom="paragraph">
                  <wp:posOffset>206476</wp:posOffset>
                </wp:positionV>
                <wp:extent cx="9401727" cy="45720"/>
                <wp:effectExtent l="0" t="0" r="28575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727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3.4pt;margin-top:16.25pt;width:740.3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8YdwIAADEFAAAOAAAAZHJzL2Uyb0RvYy54bWysVMFu2zAMvQ/YPwi6r3aMdF2DOkXQosOA&#10;ogvWDj2rslQLk0WNUuJk9/3ZPmyU7LhFO+wwzAdZFMlH8onU2fmus2yrMBhwNZ8dlZwpJ6Ex7rHm&#10;X++u3n3gLEThGmHBqZrvVeDny7dvznq/UBW0YBuFjEBcWPS+5m2MflEUQbaqE+EIvHKk1ICdiCTi&#10;Y9Gg6Am9s0VVlu+LHrDxCFKFQKeXg5IvM77WSsbPWgcVma055Rbzinl9SGuxPBOLRxS+NXJMQ/xD&#10;Fp0wjoJOUJciCrZB8wqqMxIhgI5HEroCtDZS5Rqomln5oprbVniVayFygp9oCv8PVt5s18hMU/OK&#10;Myc6uqI1JRjh26+fkVWJn96HBZnd+jWOUqBtKnansUt/KoPtMqf7iVO1i0zS4em8nJ1UJ5xJ0s2P&#10;T6rMefHk7DHEjwo6ljY1R7qyzKTYXodIAcn0YEJCSmYIn3dxb1XKwLovSlMZFLDK3rmB1IVFthV0&#10;9UJK5eJsULWiUcPxcUlfqpGCTB5ZyoAJWRtrJ+wRIDXna+wBZrRPrir33+Rc/i2xwXnyyJHBxcm5&#10;Mw7wTwCWqhojD/YHkgZqEksP0OzpkhGG7g9eXhni+lqEuBZI7U6DQSMcP9OiLfQ1l9Z4zlrAHy/P&#10;kh11H2k462lsah6+bwQqzuwnR315OpvP05xlYbhuhs81D881btNdAF3PjB4JL/OWnDHaw1YjdPc0&#10;4asUlVTCSYpNCUY8CBdxGGd6I6RarbIZzZYX8drdepnAE5uph+529wL92GiROvQGDiMmFi/6bbBN&#10;ng5Wmwja5GZ84nPkmeYyN8z4hqTBfy5nq6eXbvkbAAD//wMAUEsDBBQABgAIAAAAIQAS8wKE3QAA&#10;AAkBAAAPAAAAZHJzL2Rvd25yZXYueG1sTI/NTsMwEITvlXgHa5G4tU4DbSDEqVAlLkgc2vIA23hJ&#10;Qv0TxU6TvD3bExxnZzXzTbGbrBFX6kPrnYL1KgFBrvK6dbWCr9P78hlEiOg0Gu9IwUwBduXdosBc&#10;+9Ed6HqMteAQF3JU0MTY5VKGqiGLYeU7cux9+95iZNnXUvc4crg1Mk2SrbTYOm5osKN9Q9XlOFgu&#10;QTrM62zcXz6b6aMlM//QMCv1cD+9vYKINMW/Z7jhMzqUzHT2g9NBGAXplsmjgsd0A+Lmb5LsCcSZ&#10;Ly8ZyLKQ/xeUvwAAAP//AwBQSwECLQAUAAYACAAAACEAtoM4kv4AAADhAQAAEwAAAAAAAAAAAAAA&#10;AAAAAAAAW0NvbnRlbnRfVHlwZXNdLnhtbFBLAQItABQABgAIAAAAIQA4/SH/1gAAAJQBAAALAAAA&#10;AAAAAAAAAAAAAC8BAABfcmVscy8ucmVsc1BLAQItABQABgAIAAAAIQCZsA8YdwIAADEFAAAOAAAA&#10;AAAAAAAAAAAAAC4CAABkcnMvZTJvRG9jLnhtbFBLAQItABQABgAIAAAAIQAS8wKE3QAAAAkBAAAP&#10;AAAAAAAAAAAAAAAAANEEAABkcnMvZG93bnJldi54bWxQSwUGAAAAAAQABADzAAAA2wUAAAAA&#10;" fillcolor="#4472c4 [3204]" strokecolor="#1f3763 [1604]" strokeweight="1pt"/>
            </w:pict>
          </mc:Fallback>
        </mc:AlternateContent>
      </w:r>
    </w:p>
    <w:p w:rsidR="007E2C56" w:rsidRDefault="007E2C56" w:rsidP="007E2C56">
      <w:pPr>
        <w:tabs>
          <w:tab w:val="left" w:pos="720"/>
        </w:tabs>
        <w:rPr>
          <w:rFonts w:ascii="Garamond" w:hAnsi="Garamond"/>
          <w:b/>
          <w:color w:val="000000" w:themeColor="text1"/>
          <w:sz w:val="52"/>
          <w:szCs w:val="52"/>
        </w:rPr>
      </w:pPr>
    </w:p>
    <w:p w:rsidR="006E51F4" w:rsidRDefault="007E2C56" w:rsidP="00CC73A6">
      <w:pPr>
        <w:tabs>
          <w:tab w:val="left" w:pos="720"/>
        </w:tabs>
        <w:rPr>
          <w:rFonts w:ascii="Times" w:hAnsi="Times"/>
          <w:b/>
          <w:sz w:val="56"/>
          <w:szCs w:val="56"/>
          <w:u w:val="single"/>
        </w:rPr>
      </w:pPr>
      <w:r>
        <w:rPr>
          <w:rFonts w:ascii="Times" w:hAnsi="Times"/>
          <w:b/>
          <w:sz w:val="56"/>
          <w:szCs w:val="56"/>
          <w:u w:val="single"/>
        </w:rPr>
        <w:t>Szanowni  Mieszkańcy,</w:t>
      </w:r>
    </w:p>
    <w:p w:rsidR="00CC73A6" w:rsidRPr="00C1167A" w:rsidRDefault="00CC73A6" w:rsidP="00CC73A6">
      <w:pPr>
        <w:tabs>
          <w:tab w:val="left" w:pos="720"/>
        </w:tabs>
        <w:rPr>
          <w:rFonts w:ascii="Times" w:hAnsi="Times"/>
          <w:b/>
          <w:color w:val="000000" w:themeColor="text1"/>
          <w:sz w:val="56"/>
          <w:szCs w:val="56"/>
          <w:u w:val="single"/>
        </w:rPr>
      </w:pPr>
    </w:p>
    <w:p w:rsidR="00CC73A6" w:rsidRPr="00C1167A" w:rsidRDefault="00735C39" w:rsidP="00CC73A6">
      <w:pPr>
        <w:tabs>
          <w:tab w:val="left" w:pos="720"/>
        </w:tabs>
        <w:rPr>
          <w:rFonts w:ascii="Times" w:hAnsi="Times"/>
          <w:color w:val="000000" w:themeColor="text1"/>
          <w:sz w:val="56"/>
          <w:szCs w:val="56"/>
        </w:rPr>
      </w:pPr>
      <w:r>
        <w:rPr>
          <w:rFonts w:ascii="Times" w:hAnsi="Times"/>
          <w:color w:val="000000" w:themeColor="text1"/>
          <w:sz w:val="56"/>
          <w:szCs w:val="56"/>
        </w:rPr>
        <w:t xml:space="preserve">Informujemy iż dnia </w:t>
      </w:r>
      <w:r w:rsidRPr="004959A4">
        <w:rPr>
          <w:rFonts w:ascii="Times" w:hAnsi="Times"/>
          <w:b/>
          <w:color w:val="000000" w:themeColor="text1"/>
          <w:sz w:val="56"/>
          <w:szCs w:val="56"/>
          <w:u w:val="single"/>
        </w:rPr>
        <w:t>20.10.2022 w godz.9:00-14:00</w:t>
      </w:r>
      <w:r>
        <w:rPr>
          <w:rFonts w:ascii="Times" w:hAnsi="Times"/>
          <w:color w:val="000000" w:themeColor="text1"/>
          <w:sz w:val="56"/>
          <w:szCs w:val="56"/>
        </w:rPr>
        <w:t xml:space="preserve"> </w:t>
      </w:r>
      <w:r w:rsidR="00CC73A6" w:rsidRPr="00C1167A">
        <w:rPr>
          <w:rFonts w:ascii="Times" w:hAnsi="Times"/>
          <w:color w:val="000000" w:themeColor="text1"/>
          <w:sz w:val="56"/>
          <w:szCs w:val="56"/>
        </w:rPr>
        <w:t xml:space="preserve"> z powodu prac technicznych </w:t>
      </w:r>
      <w:r w:rsidR="00C1167A">
        <w:rPr>
          <w:rFonts w:ascii="Times" w:hAnsi="Times"/>
          <w:color w:val="000000" w:themeColor="text1"/>
          <w:sz w:val="56"/>
          <w:szCs w:val="56"/>
        </w:rPr>
        <w:t>prowadzonych</w:t>
      </w:r>
      <w:r>
        <w:rPr>
          <w:rFonts w:ascii="Times" w:hAnsi="Times"/>
          <w:color w:val="000000" w:themeColor="text1"/>
          <w:sz w:val="56"/>
          <w:szCs w:val="56"/>
        </w:rPr>
        <w:t xml:space="preserve"> w kotłowni nie będzie ciepłej wody oraz ogrzewania.</w:t>
      </w:r>
    </w:p>
    <w:p w:rsidR="00CC73A6" w:rsidRPr="00C1167A" w:rsidRDefault="00CC73A6" w:rsidP="00CC73A6">
      <w:pPr>
        <w:tabs>
          <w:tab w:val="left" w:pos="720"/>
        </w:tabs>
        <w:rPr>
          <w:rFonts w:ascii="Times" w:hAnsi="Times"/>
          <w:color w:val="000000" w:themeColor="text1"/>
          <w:sz w:val="56"/>
          <w:szCs w:val="56"/>
        </w:rPr>
      </w:pPr>
    </w:p>
    <w:p w:rsidR="00CC73A6" w:rsidRPr="00C1167A" w:rsidRDefault="00CC73A6" w:rsidP="00CC73A6">
      <w:pPr>
        <w:tabs>
          <w:tab w:val="left" w:pos="720"/>
        </w:tabs>
        <w:rPr>
          <w:rFonts w:ascii="Times" w:hAnsi="Times"/>
          <w:color w:val="000000" w:themeColor="text1"/>
          <w:sz w:val="56"/>
          <w:szCs w:val="56"/>
        </w:rPr>
      </w:pPr>
      <w:r w:rsidRPr="00C1167A">
        <w:rPr>
          <w:rFonts w:ascii="Times" w:hAnsi="Times"/>
          <w:color w:val="000000" w:themeColor="text1"/>
          <w:sz w:val="56"/>
          <w:szCs w:val="56"/>
        </w:rPr>
        <w:t xml:space="preserve">Za powstałe utrudnienia przepraszamy. </w:t>
      </w:r>
    </w:p>
    <w:sectPr w:rsidR="00CC73A6" w:rsidRPr="00C1167A" w:rsidSect="006554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4047"/>
    <w:multiLevelType w:val="hybridMultilevel"/>
    <w:tmpl w:val="3412F6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A4"/>
    <w:rsid w:val="00022CD1"/>
    <w:rsid w:val="00092250"/>
    <w:rsid w:val="000A4C4B"/>
    <w:rsid w:val="000F5CD2"/>
    <w:rsid w:val="00210A48"/>
    <w:rsid w:val="002A5115"/>
    <w:rsid w:val="003918A8"/>
    <w:rsid w:val="003E32F8"/>
    <w:rsid w:val="00435B3A"/>
    <w:rsid w:val="00471DBE"/>
    <w:rsid w:val="00477689"/>
    <w:rsid w:val="00490069"/>
    <w:rsid w:val="004959A4"/>
    <w:rsid w:val="005C1F58"/>
    <w:rsid w:val="00655091"/>
    <w:rsid w:val="006554CE"/>
    <w:rsid w:val="006E51F4"/>
    <w:rsid w:val="00735C39"/>
    <w:rsid w:val="007A288B"/>
    <w:rsid w:val="007E2C56"/>
    <w:rsid w:val="007F7871"/>
    <w:rsid w:val="00916F69"/>
    <w:rsid w:val="00A424DD"/>
    <w:rsid w:val="00A80579"/>
    <w:rsid w:val="00B73034"/>
    <w:rsid w:val="00B82500"/>
    <w:rsid w:val="00C1167A"/>
    <w:rsid w:val="00C23BE7"/>
    <w:rsid w:val="00C37CAA"/>
    <w:rsid w:val="00C615B8"/>
    <w:rsid w:val="00CC73A6"/>
    <w:rsid w:val="00D826B5"/>
    <w:rsid w:val="00D94FC1"/>
    <w:rsid w:val="00E13D3F"/>
    <w:rsid w:val="00E2019A"/>
    <w:rsid w:val="00E23237"/>
    <w:rsid w:val="00E75554"/>
    <w:rsid w:val="00E810A4"/>
    <w:rsid w:val="00E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2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80870.7F80DA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Michalak</dc:creator>
  <cp:lastModifiedBy>Katarzyna Kocór</cp:lastModifiedBy>
  <cp:revision>6</cp:revision>
  <dcterms:created xsi:type="dcterms:W3CDTF">2022-10-05T11:04:00Z</dcterms:created>
  <dcterms:modified xsi:type="dcterms:W3CDTF">2022-10-18T08:15:00Z</dcterms:modified>
</cp:coreProperties>
</file>